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871E48" w:rsidTr="004B487B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6D6EB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5F15B3" w:rsidRDefault="00871E48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Л</w:t>
            </w:r>
            <w:r w:rsidRPr="005F15B3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871E48" w:rsidRPr="005F15B3" w:rsidRDefault="00871E48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Дзейту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Георгий Сергеевич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D6EB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D6E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6D6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6D6EB2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C73135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5F15B3" w:rsidRDefault="00871E48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871E48" w:rsidRPr="005F15B3" w:rsidRDefault="00871E48" w:rsidP="00620272">
            <w:pPr>
              <w:rPr>
                <w:color w:val="000000"/>
                <w:sz w:val="12"/>
                <w:szCs w:val="16"/>
              </w:rPr>
            </w:pPr>
            <w:proofErr w:type="spellStart"/>
            <w:r>
              <w:rPr>
                <w:color w:val="000000"/>
                <w:sz w:val="12"/>
                <w:szCs w:val="16"/>
              </w:rPr>
              <w:t>Горяченко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Алексей Алексеевич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C73135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5F15B3" w:rsidRDefault="00871E48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871E48" w:rsidRPr="005F15B3" w:rsidRDefault="00871E48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Суворов Михаил </w:t>
            </w:r>
            <w:proofErr w:type="spellStart"/>
            <w:r>
              <w:rPr>
                <w:color w:val="000000"/>
                <w:sz w:val="12"/>
                <w:szCs w:val="12"/>
              </w:rPr>
              <w:t>Гермакович</w:t>
            </w:r>
            <w:proofErr w:type="spellEnd"/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410AA1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5F15B3" w:rsidRDefault="00871E48" w:rsidP="00620272">
            <w:pPr>
              <w:rPr>
                <w:b/>
                <w:color w:val="000000"/>
                <w:sz w:val="12"/>
                <w:szCs w:val="12"/>
              </w:rPr>
            </w:pPr>
            <w:r w:rsidRPr="005F15B3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gramStart"/>
            <w:r w:rsidRPr="005F15B3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871E48" w:rsidRPr="005F15B3" w:rsidRDefault="00871E48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2"/>
              </w:rPr>
              <w:t>Андреюшин</w:t>
            </w:r>
            <w:proofErr w:type="spellEnd"/>
            <w:r w:rsidRPr="005F15B3">
              <w:rPr>
                <w:b/>
                <w:color w:val="000000"/>
                <w:sz w:val="12"/>
                <w:szCs w:val="12"/>
              </w:rPr>
              <w:t xml:space="preserve"> Валентин Николаевич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C73135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5F15B3" w:rsidRDefault="00871E48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С</w:t>
            </w:r>
            <w:r>
              <w:rPr>
                <w:color w:val="000000"/>
                <w:sz w:val="12"/>
                <w:szCs w:val="12"/>
              </w:rPr>
              <w:t>т</w:t>
            </w:r>
            <w:proofErr w:type="gramStart"/>
            <w:r>
              <w:rPr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871E48" w:rsidRPr="005F15B3" w:rsidRDefault="00871E48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C73135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5F15B3" w:rsidRDefault="00871E4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871E48" w:rsidRPr="005F15B3" w:rsidRDefault="00871E4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Шерабоков</w:t>
            </w:r>
            <w:proofErr w:type="spellEnd"/>
            <w:r>
              <w:rPr>
                <w:sz w:val="12"/>
                <w:szCs w:val="16"/>
              </w:rPr>
              <w:t xml:space="preserve"> Дмитрий Анатольевич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B5459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5F15B3" w:rsidRDefault="00871E48" w:rsidP="00620272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871E48" w:rsidRPr="005F15B3" w:rsidRDefault="00871E4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Надыршин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Азамат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C73135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5F15B3" w:rsidRDefault="00871E48" w:rsidP="00620272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871E48" w:rsidRPr="005F15B3" w:rsidRDefault="00871E4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Галеев</w:t>
            </w:r>
            <w:proofErr w:type="spellEnd"/>
            <w:r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B5459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5F15B3" w:rsidRDefault="00871E48" w:rsidP="00620272">
            <w:pPr>
              <w:rPr>
                <w:b/>
                <w:color w:val="000000"/>
                <w:sz w:val="12"/>
                <w:szCs w:val="16"/>
              </w:rPr>
            </w:pPr>
            <w:r w:rsidRPr="005F15B3">
              <w:rPr>
                <w:b/>
                <w:color w:val="000000"/>
                <w:sz w:val="12"/>
                <w:szCs w:val="16"/>
              </w:rPr>
              <w:t>Мл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.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 xml:space="preserve"> 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с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>-т</w:t>
            </w:r>
          </w:p>
        </w:tc>
        <w:tc>
          <w:tcPr>
            <w:tcW w:w="753" w:type="pct"/>
            <w:vAlign w:val="center"/>
          </w:tcPr>
          <w:p w:rsidR="00871E48" w:rsidRPr="005F15B3" w:rsidRDefault="00871E48" w:rsidP="00620272">
            <w:pPr>
              <w:rPr>
                <w:b/>
                <w:color w:val="000000"/>
                <w:sz w:val="12"/>
                <w:szCs w:val="16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6"/>
              </w:rPr>
              <w:t>Сдашников</w:t>
            </w:r>
            <w:proofErr w:type="spellEnd"/>
            <w:r w:rsidRPr="005F15B3">
              <w:rPr>
                <w:b/>
                <w:color w:val="000000"/>
                <w:sz w:val="12"/>
                <w:szCs w:val="16"/>
              </w:rPr>
              <w:t xml:space="preserve"> Иван Владимирович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C73135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871E48" w:rsidRPr="006227E5" w:rsidRDefault="00871E4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Борецкий</w:t>
            </w:r>
            <w:proofErr w:type="spellEnd"/>
            <w:r>
              <w:rPr>
                <w:sz w:val="12"/>
                <w:szCs w:val="16"/>
              </w:rPr>
              <w:t xml:space="preserve"> Сергей Васильевич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C73135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B5459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C73135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Карти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Херел</w:t>
            </w:r>
            <w:proofErr w:type="spellEnd"/>
            <w:r>
              <w:rPr>
                <w:sz w:val="12"/>
                <w:szCs w:val="16"/>
              </w:rPr>
              <w:t xml:space="preserve"> Валерьевич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C73135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Васильев Алексей Юрьевич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B351A5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871E48" w:rsidRPr="008C3DD6" w:rsidRDefault="00871E48" w:rsidP="00620272">
            <w:pPr>
              <w:rPr>
                <w:sz w:val="12"/>
                <w:szCs w:val="16"/>
              </w:rPr>
            </w:pPr>
            <w:r w:rsidRPr="00901674">
              <w:rPr>
                <w:sz w:val="12"/>
                <w:szCs w:val="16"/>
              </w:rPr>
              <w:t>Матвеев  Кирилл Викторович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C73135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CA2AD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7" type="#_x0000_t136" style="position:absolute;left:0;text-align:left;margin-left:6.7pt;margin-top:5.4pt;width:556.3pt;height:123.4pt;rotation:-2947088fd;z-index:-25157734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53" w:type="pct"/>
            <w:vAlign w:val="center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C73135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B6731C" w:rsidRDefault="00871E48" w:rsidP="00620272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Колтунов Николай Владимирович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C73135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Умеров</w:t>
            </w:r>
            <w:proofErr w:type="spellEnd"/>
            <w:r>
              <w:rPr>
                <w:sz w:val="12"/>
                <w:szCs w:val="16"/>
              </w:rPr>
              <w:t xml:space="preserve"> Марат </w:t>
            </w:r>
            <w:proofErr w:type="spellStart"/>
            <w:r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B5459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Ширяев Юрий Александрович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C73135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proofErr w:type="gramStart"/>
            <w:r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410AA1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64203F" w:rsidRDefault="00871E48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871E48" w:rsidRPr="0064203F" w:rsidRDefault="00871E48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Борсук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Степан Александрович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C73135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871E48" w:rsidRPr="00A936B2" w:rsidRDefault="00871E4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Прокопенко Сергей Сергеевич</w:t>
            </w: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C73135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F85DDA" w:rsidRDefault="00871E48" w:rsidP="00620272">
            <w:pPr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Ст. </w:t>
            </w:r>
            <w:proofErr w:type="gramStart"/>
            <w:r w:rsidRPr="00F85DDA">
              <w:rPr>
                <w:sz w:val="12"/>
                <w:szCs w:val="16"/>
              </w:rPr>
              <w:t>с-т</w:t>
            </w:r>
            <w:proofErr w:type="gramEnd"/>
            <w:r w:rsidRPr="00F85DDA">
              <w:rPr>
                <w:sz w:val="12"/>
                <w:szCs w:val="16"/>
              </w:rPr>
              <w:t xml:space="preserve"> </w:t>
            </w:r>
          </w:p>
        </w:tc>
        <w:tc>
          <w:tcPr>
            <w:tcW w:w="753" w:type="pct"/>
          </w:tcPr>
          <w:p w:rsidR="00871E48" w:rsidRPr="00F85DDA" w:rsidRDefault="00871E48" w:rsidP="00620272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F85DDA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410AA1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C7324A" w:rsidRDefault="00871E48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C7324A" w:rsidRDefault="00871E48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EF47EF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C7324A" w:rsidRDefault="00871E48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3E0DB3" w:rsidRDefault="00871E48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EF47EF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C7324A" w:rsidRDefault="00871E48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3E0DB3" w:rsidRDefault="00871E48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C7324A" w:rsidRDefault="00871E48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C7324A" w:rsidRDefault="00871E48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C7324A" w:rsidRDefault="00871E48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C7324A" w:rsidRDefault="00871E48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EF47EF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C7324A" w:rsidRDefault="00871E48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71E48" w:rsidRPr="00C7324A" w:rsidRDefault="00871E48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EF47EF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C7324A" w:rsidRDefault="00871E48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71E48" w:rsidRPr="00C7324A" w:rsidRDefault="00871E48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EF47EF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C7324A" w:rsidRDefault="00871E48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71E48" w:rsidRPr="00C7324A" w:rsidRDefault="00871E48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C7324A" w:rsidRDefault="00871E48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C7324A" w:rsidRDefault="00871E48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C7324A" w:rsidRDefault="00871E48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C7324A" w:rsidRDefault="00871E48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EF47EF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71E48" w:rsidRPr="00C7324A" w:rsidRDefault="00871E48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C7324A" w:rsidRDefault="00871E48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71E48" w:rsidRPr="00D320B1" w:rsidRDefault="00871E4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71E48" w:rsidRPr="00705A97" w:rsidRDefault="00871E48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CA2AD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88" type="#_x0000_t136" style="position:absolute;left:0;text-align:left;margin-left:27pt;margin-top:26.15pt;width:556.3pt;height:123.4pt;rotation:-2947088fd;z-index:251741184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871E48" w:rsidRPr="00705A97" w:rsidRDefault="00871E48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71E48" w:rsidRPr="00705A97" w:rsidRDefault="00871E4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871E48" w:rsidTr="00A10F14">
        <w:trPr>
          <w:trHeight w:val="265"/>
        </w:trPr>
        <w:tc>
          <w:tcPr>
            <w:tcW w:w="297" w:type="pct"/>
            <w:vAlign w:val="center"/>
          </w:tcPr>
          <w:p w:rsidR="00871E48" w:rsidRPr="00705A97" w:rsidRDefault="00871E4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71E48" w:rsidRPr="00A10F14" w:rsidRDefault="00871E4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71E48" w:rsidRPr="00705A97" w:rsidRDefault="00871E48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71E48" w:rsidRPr="00905863" w:rsidRDefault="00871E48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C5353"/>
    <w:rsid w:val="002E2108"/>
    <w:rsid w:val="00480F44"/>
    <w:rsid w:val="004B410B"/>
    <w:rsid w:val="005214E4"/>
    <w:rsid w:val="006D6EB2"/>
    <w:rsid w:val="00705A97"/>
    <w:rsid w:val="007B20F7"/>
    <w:rsid w:val="0082464C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B41C5"/>
    <w:rsid w:val="00AE01D1"/>
    <w:rsid w:val="00B942C5"/>
    <w:rsid w:val="00C27893"/>
    <w:rsid w:val="00C95A97"/>
    <w:rsid w:val="00CA2AD5"/>
    <w:rsid w:val="00CD3514"/>
    <w:rsid w:val="00D320B1"/>
    <w:rsid w:val="00D834CE"/>
    <w:rsid w:val="00E36D30"/>
    <w:rsid w:val="00E51657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2014-03-26T17:39:00Z</cp:lastPrinted>
  <dcterms:created xsi:type="dcterms:W3CDTF">2014-03-26T14:31:00Z</dcterms:created>
  <dcterms:modified xsi:type="dcterms:W3CDTF">2014-03-26T17:39:00Z</dcterms:modified>
</cp:coreProperties>
</file>